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BAE7" w14:textId="1439BBFE" w:rsidR="00AC3E35" w:rsidRPr="00436CF1" w:rsidRDefault="00AC3E35" w:rsidP="00AC3E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6CF1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>M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>R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>T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436CF1">
        <w:rPr>
          <w:rFonts w:ascii="Times New Roman" w:hAnsi="Times New Roman" w:cs="Times New Roman"/>
          <w:b/>
          <w:sz w:val="28"/>
          <w:szCs w:val="24"/>
        </w:rPr>
        <w:t xml:space="preserve"> ADVOCATE</w:t>
      </w:r>
    </w:p>
    <w:p w14:paraId="2B6011B3" w14:textId="77777777" w:rsidR="00AC3E35" w:rsidRPr="00436CF1" w:rsidRDefault="00AC3E35" w:rsidP="00AC3E3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SANE Medical Advocacy Response Team)</w:t>
      </w:r>
    </w:p>
    <w:p w14:paraId="1F93DB71" w14:textId="77777777" w:rsidR="00AC3E35" w:rsidRPr="00863A9E" w:rsidRDefault="00AC3E35" w:rsidP="00AC3E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On-Call Part Time Employee</w:t>
      </w:r>
    </w:p>
    <w:p w14:paraId="0656489C" w14:textId="77777777" w:rsidR="00AC3E35" w:rsidRPr="00863A9E" w:rsidRDefault="00AC3E35" w:rsidP="00AC3E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 to 28</w:t>
      </w:r>
      <w:r w:rsidRPr="00863A9E">
        <w:rPr>
          <w:rFonts w:ascii="Times New Roman" w:hAnsi="Times New Roman" w:cs="Times New Roman"/>
          <w:b/>
          <w:bCs/>
          <w:sz w:val="24"/>
          <w:szCs w:val="24"/>
        </w:rPr>
        <w:t xml:space="preserve"> hours a week</w:t>
      </w:r>
    </w:p>
    <w:p w14:paraId="372C31E2" w14:textId="77777777" w:rsidR="00AC3E35" w:rsidRPr="00863A9E" w:rsidRDefault="00AC3E35" w:rsidP="00AC3E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828132" w14:textId="77777777" w:rsidR="00AC3E35" w:rsidRPr="009408C8" w:rsidRDefault="00AC3E35" w:rsidP="00AC3E35">
      <w:pPr>
        <w:rPr>
          <w:rFonts w:ascii="Times New Roman" w:hAnsi="Times New Roman" w:cs="Times New Roman"/>
          <w:sz w:val="20"/>
        </w:rPr>
      </w:pPr>
      <w:r w:rsidRPr="009408C8">
        <w:rPr>
          <w:rFonts w:ascii="Times New Roman" w:hAnsi="Times New Roman" w:cs="Times New Roman"/>
          <w:sz w:val="20"/>
        </w:rPr>
        <w:t>End Violent Encounters (EVE, Inc.) is seeking to fill positions for SMART Advocates to provide support to victims of sexual assault in need of SANE (</w:t>
      </w:r>
      <w:r w:rsidRPr="009408C8">
        <w:rPr>
          <w:rFonts w:ascii="Times New Roman" w:hAnsi="Times New Roman" w:cs="Times New Roman"/>
          <w:i/>
          <w:sz w:val="20"/>
        </w:rPr>
        <w:t xml:space="preserve">Sexual assault Nurse Examiner) </w:t>
      </w:r>
      <w:r w:rsidRPr="009408C8">
        <w:rPr>
          <w:rFonts w:ascii="Times New Roman" w:hAnsi="Times New Roman" w:cs="Times New Roman"/>
          <w:sz w:val="20"/>
        </w:rPr>
        <w:t>examinations.</w:t>
      </w:r>
    </w:p>
    <w:p w14:paraId="6AA329B0" w14:textId="77777777" w:rsidR="00AC3E35" w:rsidRPr="008F4917" w:rsidRDefault="00AC3E35" w:rsidP="00AC3E35">
      <w:pPr>
        <w:rPr>
          <w:rFonts w:ascii="Times New Roman" w:hAnsi="Times New Roman" w:cs="Times New Roman"/>
          <w:b/>
          <w:u w:val="single"/>
        </w:rPr>
      </w:pPr>
      <w:r w:rsidRPr="008F4917">
        <w:rPr>
          <w:rFonts w:ascii="Times New Roman" w:hAnsi="Times New Roman" w:cs="Times New Roman"/>
          <w:b/>
          <w:u w:val="single"/>
        </w:rPr>
        <w:t>Responsibilities of this position include, but are not limited to:</w:t>
      </w:r>
    </w:p>
    <w:p w14:paraId="10832C91" w14:textId="77777777" w:rsidR="00AC3E35" w:rsidRPr="008F4917" w:rsidRDefault="00AC3E35" w:rsidP="00AC3E3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>Providing trauma informe</w:t>
      </w:r>
      <w:r>
        <w:rPr>
          <w:rFonts w:ascii="Times New Roman" w:hAnsi="Times New Roman" w:cs="Times New Roman"/>
        </w:rPr>
        <w:t>d,</w:t>
      </w:r>
      <w:r w:rsidRPr="008F4917">
        <w:rPr>
          <w:rFonts w:ascii="Times New Roman" w:hAnsi="Times New Roman" w:cs="Times New Roman"/>
        </w:rPr>
        <w:t xml:space="preserve"> survivor center</w:t>
      </w:r>
      <w:r>
        <w:rPr>
          <w:rFonts w:ascii="Times New Roman" w:hAnsi="Times New Roman" w:cs="Times New Roman"/>
        </w:rPr>
        <w:t>ed</w:t>
      </w:r>
      <w:r w:rsidRPr="008F4917">
        <w:rPr>
          <w:rFonts w:ascii="Times New Roman" w:hAnsi="Times New Roman" w:cs="Times New Roman"/>
        </w:rPr>
        <w:t xml:space="preserve"> advocacy in a hospital setting</w:t>
      </w:r>
    </w:p>
    <w:p w14:paraId="1351722C" w14:textId="77777777" w:rsidR="00AC3E35" w:rsidRPr="008F4917" w:rsidRDefault="00AC3E35" w:rsidP="00AC3E3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>Providing active listening and crisis intervention</w:t>
      </w:r>
    </w:p>
    <w:p w14:paraId="3695BE01" w14:textId="77777777" w:rsidR="00AC3E35" w:rsidRPr="008F4917" w:rsidRDefault="00AC3E35" w:rsidP="00AC3E3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>Effectively work alongside other providers such as law enforcement and medical staff</w:t>
      </w:r>
    </w:p>
    <w:p w14:paraId="29A6F2CC" w14:textId="77777777" w:rsidR="00AC3E35" w:rsidRPr="008F4917" w:rsidRDefault="00AC3E35" w:rsidP="00AC3E3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>Provide resources</w:t>
      </w:r>
      <w:r>
        <w:rPr>
          <w:rFonts w:ascii="Times New Roman" w:hAnsi="Times New Roman" w:cs="Times New Roman"/>
        </w:rPr>
        <w:t xml:space="preserve"> on available community services and s</w:t>
      </w:r>
      <w:r w:rsidRPr="008F4917">
        <w:rPr>
          <w:rFonts w:ascii="Times New Roman" w:hAnsi="Times New Roman" w:cs="Times New Roman"/>
        </w:rPr>
        <w:t>afety planning</w:t>
      </w:r>
    </w:p>
    <w:p w14:paraId="04BD4C10" w14:textId="77777777" w:rsidR="00AC3E35" w:rsidRPr="008F4917" w:rsidRDefault="00AC3E35" w:rsidP="00AC3E3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>Providing transportation of survivors, as needed, to SANE program locations</w:t>
      </w:r>
      <w:r>
        <w:rPr>
          <w:rFonts w:ascii="Times New Roman" w:hAnsi="Times New Roman" w:cs="Times New Roman"/>
        </w:rPr>
        <w:t xml:space="preserve"> (primary location Lansing, MI.)</w:t>
      </w:r>
    </w:p>
    <w:p w14:paraId="6D1BAE05" w14:textId="77777777" w:rsidR="00AC3E35" w:rsidRPr="008F4917" w:rsidRDefault="00AC3E35" w:rsidP="00AC3E35">
      <w:pPr>
        <w:pStyle w:val="ListParagraph"/>
        <w:rPr>
          <w:rFonts w:ascii="Times New Roman" w:hAnsi="Times New Roman" w:cs="Times New Roman"/>
        </w:rPr>
      </w:pPr>
    </w:p>
    <w:p w14:paraId="59EFD619" w14:textId="77777777" w:rsidR="00AC3E35" w:rsidRPr="008F4917" w:rsidRDefault="00AC3E35" w:rsidP="00AC3E35">
      <w:pPr>
        <w:rPr>
          <w:rFonts w:ascii="Times New Roman" w:hAnsi="Times New Roman" w:cs="Times New Roman"/>
          <w:b/>
          <w:u w:val="single"/>
        </w:rPr>
      </w:pPr>
      <w:r w:rsidRPr="008F4917">
        <w:rPr>
          <w:rFonts w:ascii="Times New Roman" w:hAnsi="Times New Roman" w:cs="Times New Roman"/>
          <w:b/>
          <w:u w:val="single"/>
        </w:rPr>
        <w:t xml:space="preserve">Position Qualifications: </w:t>
      </w:r>
    </w:p>
    <w:p w14:paraId="60F566A8" w14:textId="0C900EAC" w:rsidR="00AC3E35" w:rsidRPr="008F4917" w:rsidRDefault="00AC3E35" w:rsidP="00AC3E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szCs w:val="24"/>
        </w:rPr>
        <w:t>Prior training</w:t>
      </w:r>
      <w:r>
        <w:rPr>
          <w:rFonts w:ascii="Times New Roman" w:hAnsi="Times New Roman" w:cs="Times New Roman"/>
          <w:szCs w:val="24"/>
        </w:rPr>
        <w:t>/experience</w:t>
      </w:r>
      <w:r w:rsidRPr="008F4917">
        <w:rPr>
          <w:rFonts w:ascii="Times New Roman" w:hAnsi="Times New Roman" w:cs="Times New Roman"/>
          <w:szCs w:val="24"/>
        </w:rPr>
        <w:t xml:space="preserve"> preferred in the following areas: Sexual Violence, Trauma Informed Care, Power and Control Dynamics, and Cross-Cultural Awareness </w:t>
      </w:r>
    </w:p>
    <w:p w14:paraId="4170123F" w14:textId="77777777" w:rsidR="00AC3E35" w:rsidRPr="008F4917" w:rsidRDefault="00AC3E35" w:rsidP="00AC3E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8F4917">
        <w:rPr>
          <w:rFonts w:ascii="Times New Roman" w:hAnsi="Times New Roman" w:cs="Times New Roman"/>
          <w:i/>
          <w:szCs w:val="24"/>
        </w:rPr>
        <w:t>Mandatory training is provided by EVE to all SMART Advocates to enhance knowledge and skills needed to perform job duties</w:t>
      </w:r>
    </w:p>
    <w:p w14:paraId="0378E537" w14:textId="77777777" w:rsidR="00AC3E35" w:rsidRPr="008F4917" w:rsidRDefault="00AC3E35" w:rsidP="00AC3E35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Must </w:t>
      </w:r>
      <w:r w:rsidRPr="008F4917">
        <w:rPr>
          <w:rFonts w:ascii="Times New Roman" w:hAnsi="Times New Roman" w:cs="Times New Roman"/>
          <w:b/>
        </w:rPr>
        <w:t>Possess valid Driver’s License</w:t>
      </w:r>
      <w:r>
        <w:rPr>
          <w:rFonts w:ascii="Times New Roman" w:hAnsi="Times New Roman" w:cs="Times New Roman"/>
          <w:b/>
        </w:rPr>
        <w:t>, pass driving record clearance,</w:t>
      </w:r>
      <w:r>
        <w:rPr>
          <w:rFonts w:ascii="Times New Roman" w:hAnsi="Times New Roman" w:cs="Times New Roman"/>
        </w:rPr>
        <w:t xml:space="preserve"> </w:t>
      </w:r>
      <w:r w:rsidRPr="008F4917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8F4917">
        <w:rPr>
          <w:rFonts w:ascii="Times New Roman" w:hAnsi="Times New Roman" w:cs="Times New Roman"/>
          <w:b/>
        </w:rPr>
        <w:t>ass criminal background check</w:t>
      </w:r>
    </w:p>
    <w:p w14:paraId="4FFE18CA" w14:textId="77777777" w:rsidR="00AC3E35" w:rsidRPr="008F4917" w:rsidRDefault="00AC3E35" w:rsidP="00AC3E35">
      <w:pPr>
        <w:rPr>
          <w:rFonts w:ascii="Times New Roman" w:hAnsi="Times New Roman" w:cs="Times New Roman"/>
        </w:rPr>
      </w:pPr>
    </w:p>
    <w:p w14:paraId="6209E4DB" w14:textId="77777777" w:rsidR="00AC3E35" w:rsidRPr="008F4917" w:rsidRDefault="00AC3E35" w:rsidP="00AC3E35">
      <w:pPr>
        <w:rPr>
          <w:rFonts w:ascii="Times New Roman" w:hAnsi="Times New Roman" w:cs="Times New Roman"/>
          <w:b/>
          <w:u w:val="single"/>
        </w:rPr>
      </w:pPr>
      <w:r w:rsidRPr="008F4917">
        <w:rPr>
          <w:rFonts w:ascii="Times New Roman" w:hAnsi="Times New Roman" w:cs="Times New Roman"/>
          <w:b/>
          <w:u w:val="single"/>
        </w:rPr>
        <w:t>Required Skills/Abilities:</w:t>
      </w:r>
    </w:p>
    <w:p w14:paraId="309D9FD8" w14:textId="77777777" w:rsidR="00AC3E35" w:rsidRPr="008F4917" w:rsidRDefault="00AC3E35" w:rsidP="00AC3E3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>Perform characteristic duties as outlined in the position description.</w:t>
      </w:r>
    </w:p>
    <w:p w14:paraId="2A09E5BB" w14:textId="136879F5" w:rsidR="00AC3E35" w:rsidRPr="008F4917" w:rsidRDefault="00AC3E35" w:rsidP="00AC3E3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>Possesses empathy, crisis intervention, and problem-solving skills in an empowerment-based manner</w:t>
      </w:r>
    </w:p>
    <w:p w14:paraId="58BEFC9E" w14:textId="77777777" w:rsidR="00AC3E35" w:rsidRPr="008F4917" w:rsidRDefault="00AC3E35" w:rsidP="00AC3E3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>Ability to communicate effectively, problem solve, and work well with people from diverse backgrounds.</w:t>
      </w:r>
    </w:p>
    <w:p w14:paraId="31EE1064" w14:textId="77777777" w:rsidR="00AC3E35" w:rsidRPr="008F4917" w:rsidRDefault="00AC3E35" w:rsidP="00AC3E3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 xml:space="preserve">Must be able to maintain confidentiality. </w:t>
      </w:r>
    </w:p>
    <w:p w14:paraId="14F7A1C0" w14:textId="77777777" w:rsidR="00AC3E35" w:rsidRPr="008F4917" w:rsidRDefault="00AC3E35" w:rsidP="00AC3E3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able to respond to Lansing, MI within 30 minutes</w:t>
      </w:r>
    </w:p>
    <w:p w14:paraId="7B04F8EB" w14:textId="77777777" w:rsidR="00AC3E35" w:rsidRPr="008F4917" w:rsidRDefault="00AC3E35" w:rsidP="00AC3E3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 xml:space="preserve">Demonstrates the ability to exercise sound judgment when evaluating situations and making independent decisions in a crisis-filled atmosphere. </w:t>
      </w:r>
    </w:p>
    <w:p w14:paraId="08CE5C17" w14:textId="77777777" w:rsidR="00AC3E35" w:rsidRPr="008F4917" w:rsidRDefault="00AC3E35" w:rsidP="00AC3E3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>Ability to maintain professional boundaries.</w:t>
      </w:r>
    </w:p>
    <w:p w14:paraId="6FAF96A0" w14:textId="77777777" w:rsidR="00AC3E35" w:rsidRDefault="00AC3E35" w:rsidP="00AC3E3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F4917">
        <w:rPr>
          <w:rFonts w:ascii="Times New Roman" w:hAnsi="Times New Roman" w:cs="Times New Roman"/>
        </w:rPr>
        <w:t xml:space="preserve">Possess strong verbal and written communication skills and general computer skills. </w:t>
      </w:r>
    </w:p>
    <w:p w14:paraId="3E3261C6" w14:textId="77777777" w:rsidR="00AC3E35" w:rsidRDefault="00AC3E35" w:rsidP="00AC3E35">
      <w:pPr>
        <w:pStyle w:val="ListParagraph"/>
        <w:rPr>
          <w:rFonts w:ascii="Times New Roman" w:hAnsi="Times New Roman" w:cs="Times New Roman"/>
        </w:rPr>
      </w:pPr>
    </w:p>
    <w:p w14:paraId="2DDDC744" w14:textId="77777777" w:rsidR="00AC3E35" w:rsidRDefault="00AC3E35" w:rsidP="00AC3E35">
      <w:pPr>
        <w:rPr>
          <w:rFonts w:ascii="Times New Roman" w:hAnsi="Times New Roman" w:cs="Times New Roman"/>
        </w:rPr>
      </w:pPr>
      <w:r w:rsidRPr="009408C8">
        <w:rPr>
          <w:rFonts w:ascii="Times New Roman" w:hAnsi="Times New Roman" w:cs="Times New Roman"/>
        </w:rPr>
        <w:t xml:space="preserve">Shifts will be on-call and can be served in succession or separately throughout the week.  </w:t>
      </w:r>
      <w:r>
        <w:rPr>
          <w:rFonts w:ascii="Times New Roman" w:hAnsi="Times New Roman" w:cs="Times New Roman"/>
        </w:rPr>
        <w:t xml:space="preserve">SMART Advocates </w:t>
      </w:r>
      <w:r w:rsidRPr="009408C8">
        <w:rPr>
          <w:rFonts w:ascii="Times New Roman" w:hAnsi="Times New Roman" w:cs="Times New Roman"/>
        </w:rPr>
        <w:t>will be paid a flat rate of $25.00 an hour (</w:t>
      </w:r>
      <w:r>
        <w:rPr>
          <w:rFonts w:ascii="Times New Roman" w:hAnsi="Times New Roman" w:cs="Times New Roman"/>
        </w:rPr>
        <w:t>paid for field work only</w:t>
      </w:r>
      <w:r w:rsidRPr="009408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a</w:t>
      </w:r>
      <w:r w:rsidRPr="009408C8">
        <w:rPr>
          <w:rFonts w:ascii="Times New Roman" w:hAnsi="Times New Roman" w:cs="Times New Roman"/>
        </w:rPr>
        <w:t xml:space="preserve"> flat rate of $10.00 per hour for trainings. </w:t>
      </w:r>
      <w:r>
        <w:rPr>
          <w:rFonts w:ascii="Times New Roman" w:hAnsi="Times New Roman" w:cs="Times New Roman"/>
        </w:rPr>
        <w:t>Reimbursement</w:t>
      </w:r>
      <w:r w:rsidRPr="00940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received </w:t>
      </w:r>
      <w:r w:rsidRPr="009408C8">
        <w:rPr>
          <w:rFonts w:ascii="Times New Roman" w:hAnsi="Times New Roman" w:cs="Times New Roman"/>
        </w:rPr>
        <w:t xml:space="preserve">for mileage on their personal vehicle. EVE cannot guarantee </w:t>
      </w:r>
      <w:r>
        <w:rPr>
          <w:rFonts w:ascii="Times New Roman" w:hAnsi="Times New Roman" w:cs="Times New Roman"/>
        </w:rPr>
        <w:t>minimum hours worked.</w:t>
      </w:r>
    </w:p>
    <w:p w14:paraId="54438D04" w14:textId="0D8F9FC6" w:rsidR="00AC3E35" w:rsidRDefault="00AC3E35" w:rsidP="00AC3E35">
      <w:pPr>
        <w:rPr>
          <w:b/>
          <w:bCs/>
          <w:i/>
          <w:iCs/>
          <w:color w:val="002060"/>
        </w:rPr>
      </w:pPr>
      <w:r>
        <w:rPr>
          <w:rFonts w:ascii="Times New Roman" w:hAnsi="Times New Roman" w:cs="Times New Roman"/>
        </w:rPr>
        <w:t>To apply,</w:t>
      </w:r>
      <w:r w:rsidRPr="008F4917">
        <w:rPr>
          <w:rFonts w:ascii="Times New Roman" w:hAnsi="Times New Roman" w:cs="Times New Roman"/>
        </w:rPr>
        <w:t xml:space="preserve"> submit resume, </w:t>
      </w:r>
      <w:r>
        <w:rPr>
          <w:rFonts w:ascii="Times New Roman" w:hAnsi="Times New Roman" w:cs="Times New Roman"/>
        </w:rPr>
        <w:t>2 references, and a brief summary detailing reasons for applying</w:t>
      </w:r>
      <w:r w:rsidRPr="008F4917">
        <w:rPr>
          <w:rFonts w:ascii="Times New Roman" w:hAnsi="Times New Roman" w:cs="Times New Roman"/>
        </w:rPr>
        <w:t xml:space="preserve"> via email to </w:t>
      </w:r>
      <w:r w:rsidRPr="009408C8">
        <w:rPr>
          <w:rFonts w:ascii="Times New Roman" w:hAnsi="Times New Roman" w:cs="Times New Roman"/>
          <w:b/>
          <w:i/>
        </w:rPr>
        <w:t>MACoordinator@eveinc.org</w:t>
      </w:r>
    </w:p>
    <w:p w14:paraId="351E37CA" w14:textId="3BB1016F" w:rsidR="00287518" w:rsidRPr="004740C6" w:rsidRDefault="00287518" w:rsidP="00287518">
      <w:pPr>
        <w:pStyle w:val="IntenseQuote"/>
        <w:rPr>
          <w:b/>
          <w:bCs/>
          <w:color w:val="002060"/>
        </w:rPr>
      </w:pPr>
      <w:r w:rsidRPr="004740C6">
        <w:rPr>
          <w:b/>
          <w:bCs/>
          <w:color w:val="002060"/>
        </w:rPr>
        <w:lastRenderedPageBreak/>
        <w:t xml:space="preserve">Employment Application for </w:t>
      </w:r>
      <w:r w:rsidR="004D3745">
        <w:rPr>
          <w:b/>
          <w:bCs/>
          <w:color w:val="002060"/>
        </w:rPr>
        <w:t xml:space="preserve">S.M.A.R.T </w:t>
      </w:r>
      <w:r w:rsidRPr="004740C6">
        <w:rPr>
          <w:b/>
          <w:bCs/>
          <w:color w:val="002060"/>
        </w:rPr>
        <w:t>Medical Advoca</w:t>
      </w:r>
      <w:r w:rsidR="008D6D9C">
        <w:rPr>
          <w:b/>
          <w:bCs/>
          <w:color w:val="002060"/>
        </w:rPr>
        <w:t>t</w:t>
      </w:r>
      <w:r w:rsidR="00640D4C">
        <w:rPr>
          <w:b/>
          <w:bCs/>
          <w:color w:val="002060"/>
        </w:rPr>
        <w:t>e</w:t>
      </w:r>
      <w:r w:rsidRPr="004740C6">
        <w:rPr>
          <w:b/>
          <w:bCs/>
          <w:color w:val="002060"/>
        </w:rPr>
        <w:t xml:space="preserve"> at Eve Inc. </w:t>
      </w:r>
    </w:p>
    <w:p w14:paraId="5CFABFB4" w14:textId="77777777" w:rsidR="00287518" w:rsidRPr="00B14B8F" w:rsidRDefault="00287518" w:rsidP="00287518">
      <w:pPr>
        <w:spacing w:line="480" w:lineRule="auto"/>
        <w:rPr>
          <w:rStyle w:val="IntenseEmphasis"/>
          <w:u w:val="single"/>
        </w:rPr>
      </w:pPr>
      <w:r w:rsidRPr="00B14B8F">
        <w:rPr>
          <w:rStyle w:val="IntenseEmphasis"/>
          <w:u w:val="single"/>
        </w:rPr>
        <w:t>Biographical Information</w:t>
      </w:r>
    </w:p>
    <w:p w14:paraId="4C9B1B50" w14:textId="77777777" w:rsidR="00B14B8F" w:rsidRDefault="00B14B8F" w:rsidP="00287518">
      <w:pPr>
        <w:spacing w:line="480" w:lineRule="auto"/>
        <w:sectPr w:rsidR="00B14B8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AB1083" w14:textId="6B3ADF72" w:rsidR="00287518" w:rsidRPr="00B14B8F" w:rsidRDefault="00287518" w:rsidP="00287518">
      <w:pPr>
        <w:spacing w:line="480" w:lineRule="auto"/>
        <w:rPr>
          <w:rFonts w:ascii="Times New Roman" w:hAnsi="Times New Roman" w:cs="Times New Roman"/>
        </w:rPr>
      </w:pPr>
      <w:r w:rsidRPr="00B14B8F">
        <w:rPr>
          <w:rFonts w:ascii="Times New Roman" w:hAnsi="Times New Roman" w:cs="Times New Roman"/>
        </w:rPr>
        <w:t>Full Name:</w:t>
      </w:r>
    </w:p>
    <w:p w14:paraId="2CF14210" w14:textId="3C90B224" w:rsidR="00287518" w:rsidRPr="00B14B8F" w:rsidRDefault="00287518" w:rsidP="00287518">
      <w:pPr>
        <w:spacing w:line="480" w:lineRule="auto"/>
        <w:rPr>
          <w:rFonts w:ascii="Times New Roman" w:hAnsi="Times New Roman" w:cs="Times New Roman"/>
        </w:rPr>
      </w:pPr>
      <w:r w:rsidRPr="00B14B8F">
        <w:rPr>
          <w:rFonts w:ascii="Times New Roman" w:hAnsi="Times New Roman" w:cs="Times New Roman"/>
        </w:rPr>
        <w:t>Date of Birth:</w:t>
      </w:r>
    </w:p>
    <w:p w14:paraId="5D1CCB37" w14:textId="46241543" w:rsidR="00B14B8F" w:rsidRPr="00B14B8F" w:rsidRDefault="00287518" w:rsidP="00287518">
      <w:pPr>
        <w:spacing w:line="480" w:lineRule="auto"/>
        <w:rPr>
          <w:rFonts w:ascii="Times New Roman" w:hAnsi="Times New Roman" w:cs="Times New Roman"/>
        </w:rPr>
      </w:pPr>
      <w:r w:rsidRPr="00B14B8F">
        <w:rPr>
          <w:rFonts w:ascii="Times New Roman" w:hAnsi="Times New Roman" w:cs="Times New Roman"/>
        </w:rPr>
        <w:t>Address:</w:t>
      </w:r>
    </w:p>
    <w:p w14:paraId="22B6AE57" w14:textId="7D440293" w:rsidR="00287518" w:rsidRPr="00B14B8F" w:rsidRDefault="00287518" w:rsidP="00287518">
      <w:pPr>
        <w:spacing w:line="480" w:lineRule="auto"/>
        <w:rPr>
          <w:rFonts w:ascii="Times New Roman" w:hAnsi="Times New Roman" w:cs="Times New Roman"/>
        </w:rPr>
      </w:pPr>
      <w:r w:rsidRPr="00B14B8F">
        <w:rPr>
          <w:rFonts w:ascii="Times New Roman" w:hAnsi="Times New Roman" w:cs="Times New Roman"/>
        </w:rPr>
        <w:t>Phone Number:</w:t>
      </w:r>
    </w:p>
    <w:p w14:paraId="3523AC67" w14:textId="7335802B" w:rsidR="00B14B8F" w:rsidRPr="00B14B8F" w:rsidRDefault="00B14B8F" w:rsidP="00287518">
      <w:pPr>
        <w:spacing w:line="480" w:lineRule="auto"/>
        <w:rPr>
          <w:rFonts w:ascii="Times New Roman" w:hAnsi="Times New Roman" w:cs="Times New Roman"/>
        </w:rPr>
      </w:pPr>
      <w:r w:rsidRPr="00B14B8F">
        <w:rPr>
          <w:rFonts w:ascii="Times New Roman" w:hAnsi="Times New Roman" w:cs="Times New Roman"/>
        </w:rPr>
        <w:t>Email:</w:t>
      </w:r>
    </w:p>
    <w:p w14:paraId="6558DCD6" w14:textId="1FDEEC83" w:rsidR="00B14B8F" w:rsidRPr="00B14B8F" w:rsidRDefault="00B14B8F" w:rsidP="00287518">
      <w:pPr>
        <w:spacing w:line="480" w:lineRule="auto"/>
        <w:rPr>
          <w:rStyle w:val="IntenseEmphasis"/>
          <w:rFonts w:ascii="Times New Roman" w:hAnsi="Times New Roman" w:cs="Times New Roman"/>
          <w:i w:val="0"/>
          <w:iCs w:val="0"/>
          <w:color w:val="000000" w:themeColor="text1"/>
        </w:rPr>
      </w:pPr>
      <w:r w:rsidRPr="00B14B8F">
        <w:rPr>
          <w:rStyle w:val="IntenseEmphasis"/>
          <w:rFonts w:ascii="Times New Roman" w:hAnsi="Times New Roman" w:cs="Times New Roman"/>
          <w:i w:val="0"/>
          <w:iCs w:val="0"/>
          <w:color w:val="000000" w:themeColor="text1"/>
        </w:rPr>
        <w:t>Date Available:</w:t>
      </w:r>
    </w:p>
    <w:p w14:paraId="72934ADC" w14:textId="3A47E352" w:rsidR="00B14B8F" w:rsidRDefault="00B14B8F" w:rsidP="00287518">
      <w:pPr>
        <w:spacing w:line="480" w:lineRule="auto"/>
        <w:rPr>
          <w:rStyle w:val="IntenseEmphasis"/>
        </w:rPr>
        <w:sectPr w:rsidR="00B14B8F" w:rsidSect="00B14B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2C35EC" w14:textId="19B5F590" w:rsidR="00B14B8F" w:rsidRPr="00B14B8F" w:rsidRDefault="00287518" w:rsidP="00287518">
      <w:pPr>
        <w:spacing w:line="480" w:lineRule="auto"/>
        <w:rPr>
          <w:rStyle w:val="Emphasis"/>
          <w:color w:val="4472C4" w:themeColor="accent1"/>
          <w:u w:val="single"/>
        </w:rPr>
      </w:pPr>
      <w:r w:rsidRPr="00B14B8F">
        <w:rPr>
          <w:rStyle w:val="IntenseEmphasis"/>
          <w:u w:val="single"/>
        </w:rPr>
        <w:t>Qualifications</w:t>
      </w:r>
    </w:p>
    <w:p w14:paraId="4956A649" w14:textId="14EA5B56" w:rsidR="00287518" w:rsidRPr="00B14B8F" w:rsidRDefault="00287518" w:rsidP="00287518">
      <w:pPr>
        <w:spacing w:line="480" w:lineRule="auto"/>
        <w:rPr>
          <w:rStyle w:val="Emphasis"/>
          <w:rFonts w:ascii="Times New Roman" w:hAnsi="Times New Roman" w:cs="Times New Roman"/>
          <w:i w:val="0"/>
          <w:iCs w:val="0"/>
        </w:rPr>
      </w:pPr>
      <w:r w:rsidRPr="00B14B8F">
        <w:rPr>
          <w:rStyle w:val="Emphasis"/>
          <w:rFonts w:ascii="Times New Roman" w:hAnsi="Times New Roman" w:cs="Times New Roman"/>
          <w:i w:val="0"/>
          <w:iCs w:val="0"/>
        </w:rPr>
        <w:t>Years of related experience</w:t>
      </w:r>
      <w:r w:rsidR="004740C6">
        <w:rPr>
          <w:rStyle w:val="Emphasis"/>
          <w:rFonts w:ascii="Times New Roman" w:hAnsi="Times New Roman" w:cs="Times New Roman"/>
          <w:i w:val="0"/>
          <w:iCs w:val="0"/>
        </w:rPr>
        <w:t>:</w:t>
      </w:r>
    </w:p>
    <w:p w14:paraId="49477DF6" w14:textId="56B82081" w:rsidR="004740C6" w:rsidRPr="00B14B8F" w:rsidRDefault="00B14B8F" w:rsidP="00B14B8F">
      <w:pPr>
        <w:spacing w:line="480" w:lineRule="auto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Style w:val="Emphasis"/>
          <w:rFonts w:ascii="Times New Roman" w:hAnsi="Times New Roman" w:cs="Times New Roman"/>
          <w:i w:val="0"/>
          <w:iCs w:val="0"/>
        </w:rPr>
        <w:t>Do you obtain a</w:t>
      </w:r>
      <w:r w:rsidR="004740C6">
        <w:rPr>
          <w:rStyle w:val="Emphasis"/>
          <w:rFonts w:ascii="Times New Roman" w:hAnsi="Times New Roman" w:cs="Times New Roman"/>
          <w:i w:val="0"/>
          <w:iCs w:val="0"/>
        </w:rPr>
        <w:t xml:space="preserve"> high school diploma or GED?</w:t>
      </w:r>
    </w:p>
    <w:p w14:paraId="4C86FFE0" w14:textId="3AF933AD" w:rsidR="00287518" w:rsidRPr="004740C6" w:rsidRDefault="00B14B8F" w:rsidP="00287518">
      <w:pPr>
        <w:spacing w:line="480" w:lineRule="auto"/>
        <w:rPr>
          <w:rStyle w:val="Emphasis"/>
          <w:rFonts w:ascii="Times New Roman" w:hAnsi="Times New Roman" w:cs="Times New Roman"/>
          <w:i w:val="0"/>
          <w:iCs w:val="0"/>
        </w:rPr>
      </w:pPr>
      <w:r w:rsidRPr="00B14B8F">
        <w:rPr>
          <w:rStyle w:val="Emphasis"/>
          <w:rFonts w:ascii="Times New Roman" w:hAnsi="Times New Roman" w:cs="Times New Roman"/>
          <w:i w:val="0"/>
          <w:iCs w:val="0"/>
        </w:rPr>
        <w:t>Please list all education degrees and certificates you have</w:t>
      </w:r>
      <w:r w:rsidR="004740C6">
        <w:rPr>
          <w:rStyle w:val="Emphasis"/>
          <w:rFonts w:ascii="Times New Roman" w:hAnsi="Times New Roman" w:cs="Times New Roman"/>
          <w:i w:val="0"/>
          <w:iCs w:val="0"/>
        </w:rPr>
        <w:t xml:space="preserve"> completed:</w:t>
      </w:r>
      <w:r w:rsidRPr="00B14B8F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</w:p>
    <w:p w14:paraId="73817C2C" w14:textId="749A4F27" w:rsidR="00287518" w:rsidRPr="00B14B8F" w:rsidRDefault="00287518" w:rsidP="00B14B8F">
      <w:pPr>
        <w:rPr>
          <w:rStyle w:val="IntenseEmphasis"/>
          <w:rFonts w:ascii="Times New Roman" w:hAnsi="Times New Roman" w:cs="Times New Roman"/>
          <w:i w:val="0"/>
          <w:iCs w:val="0"/>
          <w:color w:val="auto"/>
          <w:u w:val="single"/>
        </w:rPr>
      </w:pPr>
      <w:r w:rsidRPr="00B14B8F">
        <w:rPr>
          <w:rStyle w:val="IntenseEmphasis"/>
          <w:u w:val="single"/>
        </w:rPr>
        <w:t>Availability</w:t>
      </w:r>
    </w:p>
    <w:p w14:paraId="49859FB1" w14:textId="77777777" w:rsidR="00287518" w:rsidRPr="006A76B9" w:rsidRDefault="00287518" w:rsidP="00287518">
      <w:pPr>
        <w:rPr>
          <w:rFonts w:ascii="Times New Roman" w:hAnsi="Times New Roman" w:cs="Times New Roman"/>
        </w:rPr>
      </w:pPr>
    </w:p>
    <w:p w14:paraId="264C1EF2" w14:textId="113F6871" w:rsidR="00287518" w:rsidRDefault="00287518" w:rsidP="00287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14A3">
        <w:rPr>
          <w:rFonts w:ascii="Times New Roman" w:hAnsi="Times New Roman" w:cs="Times New Roman"/>
        </w:rPr>
        <w:t>We currently ask our advocates to sign up for 8-hour shifts per month. Will this be possible for you?</w:t>
      </w:r>
      <w:r w:rsidR="00C60A28">
        <w:rPr>
          <w:rFonts w:ascii="Times New Roman" w:hAnsi="Times New Roman" w:cs="Times New Roman"/>
        </w:rPr>
        <w:t xml:space="preserve"> </w:t>
      </w:r>
    </w:p>
    <w:p w14:paraId="514BF4FE" w14:textId="77777777" w:rsidR="00287518" w:rsidRDefault="00287518" w:rsidP="00287518">
      <w:pPr>
        <w:rPr>
          <w:rFonts w:ascii="Times New Roman" w:hAnsi="Times New Roman" w:cs="Times New Roman"/>
        </w:rPr>
      </w:pPr>
    </w:p>
    <w:p w14:paraId="6A028E43" w14:textId="77777777" w:rsidR="00287518" w:rsidRPr="006A76B9" w:rsidRDefault="00287518" w:rsidP="00287518">
      <w:pPr>
        <w:rPr>
          <w:rFonts w:ascii="Times New Roman" w:hAnsi="Times New Roman" w:cs="Times New Roman"/>
        </w:rPr>
      </w:pPr>
    </w:p>
    <w:p w14:paraId="7F187FF2" w14:textId="77777777" w:rsidR="00287518" w:rsidRDefault="00287518" w:rsidP="00287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14A3">
        <w:rPr>
          <w:rFonts w:ascii="Times New Roman" w:hAnsi="Times New Roman" w:cs="Times New Roman"/>
        </w:rPr>
        <w:t xml:space="preserve">What shifts would your primary availability be: </w:t>
      </w:r>
    </w:p>
    <w:p w14:paraId="69F15E6C" w14:textId="77777777" w:rsidR="00287518" w:rsidRPr="006A76B9" w:rsidRDefault="00287518" w:rsidP="00287518">
      <w:pPr>
        <w:rPr>
          <w:rFonts w:ascii="Times New Roman" w:hAnsi="Times New Roman" w:cs="Times New Roman"/>
        </w:rPr>
      </w:pPr>
    </w:p>
    <w:p w14:paraId="6BC04AA5" w14:textId="77777777" w:rsidR="00287518" w:rsidRPr="005014A3" w:rsidRDefault="00287518" w:rsidP="002875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014A3">
        <w:rPr>
          <w:rFonts w:ascii="Times New Roman" w:hAnsi="Times New Roman" w:cs="Times New Roman"/>
        </w:rPr>
        <w:t>12am – 8 am</w:t>
      </w:r>
    </w:p>
    <w:p w14:paraId="4AFC8DFB" w14:textId="77777777" w:rsidR="00287518" w:rsidRPr="005014A3" w:rsidRDefault="00287518" w:rsidP="002875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014A3">
        <w:rPr>
          <w:rFonts w:ascii="Times New Roman" w:hAnsi="Times New Roman" w:cs="Times New Roman"/>
        </w:rPr>
        <w:t>8am – 4 pm</w:t>
      </w:r>
    </w:p>
    <w:p w14:paraId="55DFC1B4" w14:textId="77777777" w:rsidR="00287518" w:rsidRDefault="00287518" w:rsidP="002875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014A3">
        <w:rPr>
          <w:rFonts w:ascii="Times New Roman" w:hAnsi="Times New Roman" w:cs="Times New Roman"/>
        </w:rPr>
        <w:t>4pm – 12 am</w:t>
      </w:r>
    </w:p>
    <w:p w14:paraId="04170956" w14:textId="77777777" w:rsidR="00287518" w:rsidRDefault="00287518" w:rsidP="00287518">
      <w:pPr>
        <w:rPr>
          <w:rFonts w:ascii="Times New Roman" w:hAnsi="Times New Roman" w:cs="Times New Roman"/>
        </w:rPr>
      </w:pPr>
    </w:p>
    <w:p w14:paraId="02CDCDC9" w14:textId="77777777" w:rsidR="00287518" w:rsidRPr="006A76B9" w:rsidRDefault="00287518" w:rsidP="00287518">
      <w:pPr>
        <w:rPr>
          <w:rFonts w:ascii="Times New Roman" w:hAnsi="Times New Roman" w:cs="Times New Roman"/>
        </w:rPr>
      </w:pPr>
    </w:p>
    <w:p w14:paraId="2C5C4B92" w14:textId="6A266D8F" w:rsidR="00287518" w:rsidRDefault="00287518" w:rsidP="00287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14A3">
        <w:rPr>
          <w:rFonts w:ascii="Times New Roman" w:hAnsi="Times New Roman" w:cs="Times New Roman"/>
        </w:rPr>
        <w:t>If offered the position when would you like to start?</w:t>
      </w:r>
    </w:p>
    <w:p w14:paraId="1CBD20AA" w14:textId="77777777" w:rsidR="00C60A28" w:rsidRPr="00C60A28" w:rsidRDefault="00C60A28" w:rsidP="00C60A28">
      <w:pPr>
        <w:rPr>
          <w:rFonts w:ascii="Times New Roman" w:hAnsi="Times New Roman" w:cs="Times New Roman"/>
        </w:rPr>
      </w:pPr>
    </w:p>
    <w:p w14:paraId="2618B3F9" w14:textId="0546EAA6" w:rsidR="00C60A28" w:rsidRDefault="00C60A28" w:rsidP="00287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form of contact – email/phone/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:</w:t>
      </w:r>
    </w:p>
    <w:p w14:paraId="34E5F8A7" w14:textId="77777777" w:rsidR="00B14B8F" w:rsidRPr="00B14B8F" w:rsidRDefault="00B14B8F" w:rsidP="00B14B8F">
      <w:pPr>
        <w:pStyle w:val="ListParagraph"/>
        <w:rPr>
          <w:rFonts w:ascii="Times New Roman" w:hAnsi="Times New Roman" w:cs="Times New Roman"/>
        </w:rPr>
      </w:pPr>
    </w:p>
    <w:p w14:paraId="6A019535" w14:textId="468FA897" w:rsidR="00B14B8F" w:rsidRDefault="00B14B8F" w:rsidP="00B14B8F">
      <w:pPr>
        <w:rPr>
          <w:rFonts w:cstheme="majorHAnsi"/>
          <w:i/>
          <w:iCs/>
          <w:color w:val="4472C4" w:themeColor="accent1"/>
          <w:u w:val="single"/>
        </w:rPr>
      </w:pPr>
      <w:r w:rsidRPr="00B14B8F">
        <w:rPr>
          <w:rFonts w:cstheme="majorHAnsi"/>
          <w:i/>
          <w:iCs/>
          <w:color w:val="4472C4" w:themeColor="accent1"/>
          <w:u w:val="single"/>
        </w:rPr>
        <w:t>Background Information</w:t>
      </w:r>
    </w:p>
    <w:p w14:paraId="10437EF4" w14:textId="1413E63E" w:rsidR="00B14B8F" w:rsidRDefault="00B14B8F" w:rsidP="00B14B8F">
      <w:pPr>
        <w:rPr>
          <w:rFonts w:cstheme="majorHAnsi"/>
          <w:i/>
          <w:iCs/>
          <w:color w:val="4472C4" w:themeColor="accen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0A28" w14:paraId="1684923B" w14:textId="77777777" w:rsidTr="009C3FF5">
        <w:tc>
          <w:tcPr>
            <w:tcW w:w="3116" w:type="dxa"/>
          </w:tcPr>
          <w:p w14:paraId="432EB90D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  <w:r>
              <w:rPr>
                <w:rFonts w:cstheme="majorHAnsi"/>
                <w:u w:val="single"/>
              </w:rPr>
              <w:t>Question</w:t>
            </w:r>
          </w:p>
        </w:tc>
        <w:tc>
          <w:tcPr>
            <w:tcW w:w="3117" w:type="dxa"/>
          </w:tcPr>
          <w:p w14:paraId="727E127E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  <w:r>
              <w:rPr>
                <w:rFonts w:cstheme="majorHAnsi"/>
                <w:u w:val="single"/>
              </w:rPr>
              <w:t>Yes</w:t>
            </w:r>
          </w:p>
        </w:tc>
        <w:tc>
          <w:tcPr>
            <w:tcW w:w="3117" w:type="dxa"/>
          </w:tcPr>
          <w:p w14:paraId="699865C1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  <w:r>
              <w:rPr>
                <w:rFonts w:cstheme="majorHAnsi"/>
                <w:u w:val="single"/>
              </w:rPr>
              <w:t>No</w:t>
            </w:r>
          </w:p>
        </w:tc>
      </w:tr>
      <w:tr w:rsidR="00C60A28" w14:paraId="738AB215" w14:textId="77777777" w:rsidTr="009C3FF5">
        <w:tc>
          <w:tcPr>
            <w:tcW w:w="3116" w:type="dxa"/>
          </w:tcPr>
          <w:p w14:paraId="76EA913C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  <w:r w:rsidRPr="00B14B8F">
              <w:rPr>
                <w:rFonts w:ascii="Times New Roman" w:hAnsi="Times New Roman" w:cs="Times New Roman"/>
              </w:rPr>
              <w:t>Are you a U.S. citizen?</w:t>
            </w:r>
          </w:p>
        </w:tc>
        <w:tc>
          <w:tcPr>
            <w:tcW w:w="3117" w:type="dxa"/>
          </w:tcPr>
          <w:p w14:paraId="1FD2A6A8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  <w:tc>
          <w:tcPr>
            <w:tcW w:w="3117" w:type="dxa"/>
          </w:tcPr>
          <w:p w14:paraId="6F50383F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</w:tr>
      <w:tr w:rsidR="00C60A28" w14:paraId="1D4EDF16" w14:textId="77777777" w:rsidTr="009C3FF5">
        <w:tc>
          <w:tcPr>
            <w:tcW w:w="3116" w:type="dxa"/>
          </w:tcPr>
          <w:p w14:paraId="2ADED0BB" w14:textId="77777777" w:rsidR="00C60A28" w:rsidRPr="00C60A28" w:rsidRDefault="00C60A28" w:rsidP="009C3FF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you have a valid driver’s license?</w:t>
            </w:r>
          </w:p>
        </w:tc>
        <w:tc>
          <w:tcPr>
            <w:tcW w:w="3117" w:type="dxa"/>
          </w:tcPr>
          <w:p w14:paraId="40FA6E93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  <w:tc>
          <w:tcPr>
            <w:tcW w:w="3117" w:type="dxa"/>
          </w:tcPr>
          <w:p w14:paraId="6270D2AB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</w:tr>
      <w:tr w:rsidR="00C60A28" w14:paraId="27ADB00F" w14:textId="77777777" w:rsidTr="009C3FF5">
        <w:tc>
          <w:tcPr>
            <w:tcW w:w="3116" w:type="dxa"/>
          </w:tcPr>
          <w:p w14:paraId="75D11738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  <w:r>
              <w:rPr>
                <w:rFonts w:ascii="Times New Roman" w:hAnsi="Times New Roman" w:cs="Times New Roman"/>
              </w:rPr>
              <w:t>Are you an active military member or veteran?</w:t>
            </w:r>
          </w:p>
        </w:tc>
        <w:tc>
          <w:tcPr>
            <w:tcW w:w="3117" w:type="dxa"/>
          </w:tcPr>
          <w:p w14:paraId="7174C371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  <w:tc>
          <w:tcPr>
            <w:tcW w:w="3117" w:type="dxa"/>
          </w:tcPr>
          <w:p w14:paraId="277AA8E2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</w:tr>
      <w:tr w:rsidR="00C60A28" w14:paraId="7ED59F39" w14:textId="77777777" w:rsidTr="009C3FF5">
        <w:tc>
          <w:tcPr>
            <w:tcW w:w="3116" w:type="dxa"/>
          </w:tcPr>
          <w:p w14:paraId="4D47EDA4" w14:textId="77777777" w:rsidR="00C60A28" w:rsidRPr="00C60A28" w:rsidRDefault="00C60A28" w:rsidP="009C3FF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been convicted of a felony?</w:t>
            </w:r>
          </w:p>
        </w:tc>
        <w:tc>
          <w:tcPr>
            <w:tcW w:w="3117" w:type="dxa"/>
          </w:tcPr>
          <w:p w14:paraId="5B747D46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  <w:tc>
          <w:tcPr>
            <w:tcW w:w="3117" w:type="dxa"/>
          </w:tcPr>
          <w:p w14:paraId="1EF6D853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</w:tr>
      <w:tr w:rsidR="00C60A28" w14:paraId="15AB59A3" w14:textId="77777777" w:rsidTr="009C3FF5">
        <w:tc>
          <w:tcPr>
            <w:tcW w:w="3116" w:type="dxa"/>
          </w:tcPr>
          <w:p w14:paraId="644A3AF3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  <w:r>
              <w:rPr>
                <w:rFonts w:ascii="Times New Roman" w:hAnsi="Times New Roman" w:cs="Times New Roman"/>
              </w:rPr>
              <w:t>Have you ever been convicted of a misdemeanor?</w:t>
            </w:r>
          </w:p>
        </w:tc>
        <w:tc>
          <w:tcPr>
            <w:tcW w:w="3117" w:type="dxa"/>
          </w:tcPr>
          <w:p w14:paraId="0EC47630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  <w:tc>
          <w:tcPr>
            <w:tcW w:w="3117" w:type="dxa"/>
          </w:tcPr>
          <w:p w14:paraId="21F6D739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</w:tr>
      <w:tr w:rsidR="00C60A28" w14:paraId="0F3F1349" w14:textId="77777777" w:rsidTr="009C3FF5">
        <w:tc>
          <w:tcPr>
            <w:tcW w:w="3116" w:type="dxa"/>
          </w:tcPr>
          <w:p w14:paraId="699A70F8" w14:textId="77777777" w:rsidR="00C60A28" w:rsidRPr="00C60A28" w:rsidRDefault="00C60A28" w:rsidP="009C3FF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been convicted of a DUI/OWI?</w:t>
            </w:r>
          </w:p>
        </w:tc>
        <w:tc>
          <w:tcPr>
            <w:tcW w:w="3117" w:type="dxa"/>
          </w:tcPr>
          <w:p w14:paraId="64ECC11E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  <w:tc>
          <w:tcPr>
            <w:tcW w:w="3117" w:type="dxa"/>
          </w:tcPr>
          <w:p w14:paraId="69B992BC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</w:tr>
      <w:tr w:rsidR="00C60A28" w14:paraId="6691FCC5" w14:textId="77777777" w:rsidTr="009C3FF5">
        <w:tc>
          <w:tcPr>
            <w:tcW w:w="3116" w:type="dxa"/>
          </w:tcPr>
          <w:p w14:paraId="01D39AF6" w14:textId="77777777" w:rsidR="00C60A28" w:rsidRPr="00C60A28" w:rsidRDefault="00C60A28" w:rsidP="009C3FF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willing to undergo a background check?</w:t>
            </w:r>
          </w:p>
        </w:tc>
        <w:tc>
          <w:tcPr>
            <w:tcW w:w="3117" w:type="dxa"/>
          </w:tcPr>
          <w:p w14:paraId="2DEC6EC3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  <w:tc>
          <w:tcPr>
            <w:tcW w:w="3117" w:type="dxa"/>
          </w:tcPr>
          <w:p w14:paraId="62620CCD" w14:textId="77777777" w:rsidR="00C60A28" w:rsidRDefault="00C60A28" w:rsidP="009C3FF5">
            <w:pPr>
              <w:spacing w:line="480" w:lineRule="auto"/>
              <w:rPr>
                <w:rFonts w:cstheme="majorHAnsi"/>
                <w:u w:val="single"/>
              </w:rPr>
            </w:pPr>
          </w:p>
        </w:tc>
      </w:tr>
    </w:tbl>
    <w:p w14:paraId="5A748567" w14:textId="77777777" w:rsidR="00C60A28" w:rsidRPr="00B14B8F" w:rsidRDefault="00C60A28" w:rsidP="00B14B8F">
      <w:pPr>
        <w:rPr>
          <w:rFonts w:cstheme="majorHAnsi"/>
          <w:i/>
          <w:iCs/>
          <w:color w:val="4472C4" w:themeColor="accent1"/>
          <w:u w:val="single"/>
        </w:rPr>
      </w:pPr>
    </w:p>
    <w:p w14:paraId="3AB1442E" w14:textId="4535D9C9" w:rsidR="00B14B8F" w:rsidRPr="004740C6" w:rsidRDefault="004740C6" w:rsidP="00287518">
      <w:pPr>
        <w:spacing w:line="480" w:lineRule="auto"/>
        <w:rPr>
          <w:rFonts w:ascii="Times New Roman" w:hAnsi="Times New Roman" w:cs="Times New Roman"/>
          <w:color w:val="4472C4" w:themeColor="accent1"/>
        </w:rPr>
      </w:pPr>
      <w:r>
        <w:rPr>
          <w:rFonts w:cs="Times New Roman"/>
          <w:i/>
          <w:iCs/>
          <w:color w:val="4472C4" w:themeColor="accent1"/>
          <w:u w:val="single"/>
        </w:rPr>
        <w:t>Skills</w:t>
      </w:r>
    </w:p>
    <w:p w14:paraId="5BFC27B6" w14:textId="01ADDA4D" w:rsidR="00B14B8F" w:rsidRDefault="004740C6" w:rsidP="002875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 a scale of 1 to 10, how well do you think you would be able to perform in this position?</w:t>
      </w:r>
    </w:p>
    <w:p w14:paraId="059C6C3B" w14:textId="77777777" w:rsidR="00C60A28" w:rsidRDefault="00C60A28" w:rsidP="00287518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FF265D5" w14:textId="099B0BC7" w:rsidR="004740C6" w:rsidRDefault="004740C6" w:rsidP="002875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What are some basic or excelling skills you obtain? </w:t>
      </w:r>
    </w:p>
    <w:p w14:paraId="1C1F8E96" w14:textId="77777777" w:rsidR="00C60A28" w:rsidRDefault="00C60A28" w:rsidP="00287518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405D868" w14:textId="5EB6E469" w:rsidR="00B14B8F" w:rsidRDefault="00B14B8F" w:rsidP="00287518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9657EF7" w14:textId="3D074ADF" w:rsidR="00C60A28" w:rsidRDefault="00C60A28" w:rsidP="00287518">
      <w:pPr>
        <w:spacing w:line="480" w:lineRule="auto"/>
        <w:rPr>
          <w:rFonts w:cstheme="majorHAnsi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Please fill </w:t>
      </w:r>
      <w:r w:rsidR="004C2A57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 xml:space="preserve">application and email it to </w:t>
      </w:r>
      <w:hyperlink r:id="rId9" w:history="1">
        <w:r w:rsidR="00890E22" w:rsidRPr="00E16323">
          <w:rPr>
            <w:rStyle w:val="Hyperlink"/>
            <w:rFonts w:ascii="Times New Roman" w:hAnsi="Times New Roman" w:cs="Times New Roman"/>
            <w:b/>
            <w:i/>
          </w:rPr>
          <w:t>MACoordinator@eveinc.org</w:t>
        </w:r>
      </w:hyperlink>
      <w:r w:rsidR="00890E22">
        <w:rPr>
          <w:rFonts w:ascii="Times New Roman" w:hAnsi="Times New Roman" w:cs="Times New Roman"/>
          <w:b/>
          <w:i/>
        </w:rPr>
        <w:t xml:space="preserve"> </w:t>
      </w:r>
    </w:p>
    <w:p w14:paraId="4E4AC5A9" w14:textId="77777777" w:rsidR="00C60A28" w:rsidRPr="00B14B8F" w:rsidRDefault="00C60A28" w:rsidP="00287518">
      <w:pPr>
        <w:spacing w:line="480" w:lineRule="auto"/>
        <w:rPr>
          <w:rFonts w:cstheme="majorHAnsi"/>
          <w:u w:val="single"/>
        </w:rPr>
      </w:pPr>
    </w:p>
    <w:sectPr w:rsidR="00C60A28" w:rsidRPr="00B14B8F" w:rsidSect="00B14B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76058" w14:textId="77777777" w:rsidR="00394559" w:rsidRDefault="00394559" w:rsidP="00C60A28">
      <w:r>
        <w:separator/>
      </w:r>
    </w:p>
  </w:endnote>
  <w:endnote w:type="continuationSeparator" w:id="0">
    <w:p w14:paraId="3F851E96" w14:textId="77777777" w:rsidR="00394559" w:rsidRDefault="00394559" w:rsidP="00C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C2A57" w14:paraId="5CFDBC0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44C2926" w14:textId="77777777" w:rsidR="004C2A57" w:rsidRDefault="004C2A5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8D34B54" w14:textId="77777777" w:rsidR="004C2A57" w:rsidRDefault="004C2A5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C2A57" w14:paraId="5182B2A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1CC5F35C9028444B5F6E747DD01EAE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D22D1E1" w14:textId="7974C509" w:rsidR="004C2A57" w:rsidRDefault="004C2A5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Medical Advocacte application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BDA51D9" w14:textId="77777777" w:rsidR="004C2A57" w:rsidRDefault="004C2A5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9A55C10" w14:textId="77777777" w:rsidR="004C2A57" w:rsidRDefault="004C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F73E" w14:textId="77777777" w:rsidR="00394559" w:rsidRDefault="00394559" w:rsidP="00C60A28">
      <w:r>
        <w:separator/>
      </w:r>
    </w:p>
  </w:footnote>
  <w:footnote w:type="continuationSeparator" w:id="0">
    <w:p w14:paraId="7D3AAEAC" w14:textId="77777777" w:rsidR="00394559" w:rsidRDefault="00394559" w:rsidP="00C6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C8AD" w14:textId="6F6255C2" w:rsidR="00C60A28" w:rsidRDefault="00C60A28" w:rsidP="00C60A28">
    <w:pPr>
      <w:pStyle w:val="Header"/>
      <w:jc w:val="right"/>
    </w:pPr>
    <w:r>
      <w:rPr>
        <w:noProof/>
      </w:rPr>
      <w:drawing>
        <wp:inline distT="0" distB="0" distL="0" distR="0" wp14:anchorId="2A80DBDA" wp14:editId="2702E243">
          <wp:extent cx="432615" cy="386160"/>
          <wp:effectExtent l="0" t="0" r="0" b="0"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19" cy="41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3641"/>
    <w:multiLevelType w:val="hybridMultilevel"/>
    <w:tmpl w:val="106C82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5B80"/>
    <w:multiLevelType w:val="hybridMultilevel"/>
    <w:tmpl w:val="2A5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300"/>
    <w:multiLevelType w:val="hybridMultilevel"/>
    <w:tmpl w:val="6AE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C1AA1"/>
    <w:multiLevelType w:val="hybridMultilevel"/>
    <w:tmpl w:val="95A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18"/>
    <w:rsid w:val="000F6B53"/>
    <w:rsid w:val="00127028"/>
    <w:rsid w:val="00287518"/>
    <w:rsid w:val="00326818"/>
    <w:rsid w:val="00394559"/>
    <w:rsid w:val="004740C6"/>
    <w:rsid w:val="004C2A57"/>
    <w:rsid w:val="004D3745"/>
    <w:rsid w:val="00640D4C"/>
    <w:rsid w:val="00890E22"/>
    <w:rsid w:val="008D6D9C"/>
    <w:rsid w:val="009C1517"/>
    <w:rsid w:val="00AC3E35"/>
    <w:rsid w:val="00B14B8F"/>
    <w:rsid w:val="00C60A28"/>
    <w:rsid w:val="00E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FBC5"/>
  <w15:chartTrackingRefBased/>
  <w15:docId w15:val="{D49FDCF2-643F-1A47-ADB7-8FE9296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875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518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28751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875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87518"/>
    <w:rPr>
      <w:b/>
      <w:bCs/>
      <w:smallCaps/>
      <w:color w:val="4472C4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287518"/>
    <w:rPr>
      <w:i/>
      <w:iCs/>
    </w:rPr>
  </w:style>
  <w:style w:type="table" w:styleId="TableGrid">
    <w:name w:val="Table Grid"/>
    <w:basedOn w:val="TableNormal"/>
    <w:uiPriority w:val="39"/>
    <w:rsid w:val="00C6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0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28"/>
  </w:style>
  <w:style w:type="paragraph" w:styleId="Footer">
    <w:name w:val="footer"/>
    <w:basedOn w:val="Normal"/>
    <w:link w:val="FooterChar"/>
    <w:uiPriority w:val="99"/>
    <w:unhideWhenUsed/>
    <w:rsid w:val="00C60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28"/>
  </w:style>
  <w:style w:type="paragraph" w:styleId="NoSpacing">
    <w:name w:val="No Spacing"/>
    <w:uiPriority w:val="1"/>
    <w:qFormat/>
    <w:rsid w:val="00AC3E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Coordinator@evei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C5F35C9028444B5F6E747DD01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CB15-0FC1-E244-8E3B-A104DB085548}"/>
      </w:docPartPr>
      <w:docPartBody>
        <w:p w:rsidR="00437A79" w:rsidRDefault="005D5A10" w:rsidP="005D5A10">
          <w:pPr>
            <w:pStyle w:val="71CC5F35C9028444B5F6E747DD01EAE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10"/>
    <w:rsid w:val="00437A79"/>
    <w:rsid w:val="005D5A10"/>
    <w:rsid w:val="00CF1205"/>
    <w:rsid w:val="00DF0DBE"/>
    <w:rsid w:val="00E32207"/>
    <w:rsid w:val="00F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A10"/>
    <w:rPr>
      <w:color w:val="808080"/>
    </w:rPr>
  </w:style>
  <w:style w:type="paragraph" w:customStyle="1" w:styleId="71CC5F35C9028444B5F6E747DD01EAE1">
    <w:name w:val="71CC5F35C9028444B5F6E747DD01EAE1"/>
    <w:rsid w:val="005D5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Advocacte application</dc:creator>
  <cp:keywords/>
  <dc:description/>
  <cp:lastModifiedBy>Ghazi, Kamal</cp:lastModifiedBy>
  <cp:revision>6</cp:revision>
  <dcterms:created xsi:type="dcterms:W3CDTF">2020-10-09T00:01:00Z</dcterms:created>
  <dcterms:modified xsi:type="dcterms:W3CDTF">2020-10-13T18:50:00Z</dcterms:modified>
</cp:coreProperties>
</file>